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7D82" w14:textId="77777777" w:rsidR="005C4835" w:rsidRDefault="00591E91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10.1</w:t>
      </w:r>
    </w:p>
    <w:p w14:paraId="22A5AABC" w14:textId="254940A6" w:rsidR="00591E91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(рекомендуемая форма)</w:t>
      </w:r>
    </w:p>
    <w:p w14:paraId="224C4C4B" w14:textId="77777777" w:rsidR="00980040" w:rsidRPr="00CC0EDC" w:rsidRDefault="00980040" w:rsidP="00980040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C0EDC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14:paraId="64179E1A" w14:textId="77777777" w:rsidR="00980040" w:rsidRPr="00CC0EDC" w:rsidRDefault="00980040" w:rsidP="00980040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CC0EDC">
        <w:rPr>
          <w:rFonts w:ascii="Times New Roman" w:hAnsi="Times New Roman" w:cs="Times New Roman"/>
          <w:sz w:val="24"/>
          <w:szCs w:val="24"/>
        </w:rPr>
        <w:t xml:space="preserve">          Чегемской территориальной</w:t>
      </w:r>
    </w:p>
    <w:p w14:paraId="791948DF" w14:textId="77777777" w:rsidR="00980040" w:rsidRPr="00CC0EDC" w:rsidRDefault="00980040" w:rsidP="00980040">
      <w:pPr>
        <w:spacing w:after="0"/>
        <w:ind w:left="5664" w:right="140"/>
        <w:rPr>
          <w:rFonts w:ascii="Times New Roman" w:hAnsi="Times New Roman" w:cs="Times New Roman"/>
          <w:sz w:val="24"/>
          <w:szCs w:val="24"/>
        </w:rPr>
      </w:pPr>
      <w:r w:rsidRPr="00CC0EDC">
        <w:rPr>
          <w:rFonts w:ascii="Times New Roman" w:hAnsi="Times New Roman" w:cs="Times New Roman"/>
          <w:sz w:val="24"/>
          <w:szCs w:val="24"/>
        </w:rPr>
        <w:t xml:space="preserve">           избирательной комиссии</w:t>
      </w:r>
    </w:p>
    <w:p w14:paraId="5A0D95C3" w14:textId="77777777" w:rsidR="00980040" w:rsidRPr="00CC0EDC" w:rsidRDefault="00980040" w:rsidP="00980040">
      <w:pPr>
        <w:spacing w:after="0"/>
        <w:ind w:left="566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0EDC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CC0EDC">
        <w:rPr>
          <w:rFonts w:ascii="Times New Roman" w:hAnsi="Times New Roman" w:cs="Times New Roman"/>
          <w:sz w:val="24"/>
          <w:szCs w:val="24"/>
        </w:rPr>
        <w:t>от  1</w:t>
      </w:r>
      <w:proofErr w:type="gramEnd"/>
      <w:r w:rsidRPr="00CC0EDC">
        <w:rPr>
          <w:rFonts w:ascii="Times New Roman" w:hAnsi="Times New Roman" w:cs="Times New Roman"/>
          <w:sz w:val="24"/>
          <w:szCs w:val="24"/>
        </w:rPr>
        <w:t xml:space="preserve"> июня 2026 года № 6/1-6</w:t>
      </w:r>
    </w:p>
    <w:p w14:paraId="4893C537" w14:textId="77777777" w:rsidR="005B7AA3" w:rsidRDefault="005B7AA3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8019D6E" w14:textId="77777777" w:rsidR="005C4835" w:rsidRDefault="00577B25">
      <w:pPr>
        <w:widowControl w:val="0"/>
        <w:spacing w:before="1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___________________________________________</w:t>
      </w:r>
    </w:p>
    <w:p w14:paraId="2101659F" w14:textId="77777777" w:rsidR="005C4835" w:rsidRDefault="00577B25">
      <w:pPr>
        <w:widowControl w:val="0"/>
        <w:spacing w:before="11" w:after="0" w:line="240" w:lineRule="auto"/>
        <w:ind w:firstLine="439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избирательной комиссии)</w:t>
      </w:r>
    </w:p>
    <w:p w14:paraId="4DA44460" w14:textId="77777777"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1DFF8E2" w14:textId="77777777" w:rsidR="005C4835" w:rsidRDefault="005C483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5BC00D" w14:textId="77777777" w:rsidR="005C4835" w:rsidRDefault="00577B25">
      <w:pPr>
        <w:widowControl w:val="0"/>
        <w:spacing w:before="1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ЗАЯВЛЕНИЕ</w:t>
      </w:r>
    </w:p>
    <w:p w14:paraId="72E3BDA3" w14:textId="77777777" w:rsidR="005C4835" w:rsidRDefault="00577B25">
      <w:pPr>
        <w:pStyle w:val="ConsPlusNonformat"/>
        <w:spacing w:before="11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Я, ___________________________________________________________________,</w:t>
      </w:r>
    </w:p>
    <w:p w14:paraId="25EF0D6D" w14:textId="77777777" w:rsidR="005C4835" w:rsidRDefault="00577B25">
      <w:pPr>
        <w:pStyle w:val="ConsPlusNonformat"/>
        <w:spacing w:before="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(фамилия, имя, отчество кандидата)</w:t>
      </w:r>
    </w:p>
    <w:p w14:paraId="5EE2E823" w14:textId="77777777" w:rsidR="005C4835" w:rsidRDefault="00577B25">
      <w:pPr>
        <w:spacing w:before="11" w:after="0" w:line="240" w:lineRule="auto"/>
        <w:ind w:right="284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даю согласие быть доверенным лицом избирательного объединения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___________________________________________________________________________,</w:t>
      </w:r>
    </w:p>
    <w:p w14:paraId="41F062E0" w14:textId="77777777" w:rsidR="005C4835" w:rsidRDefault="00577B25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избирательного объединения)</w:t>
      </w:r>
    </w:p>
    <w:p w14:paraId="3E0E1540" w14:textId="77777777"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избирательному округу ____________________________________________________</w:t>
      </w:r>
    </w:p>
    <w:p w14:paraId="3D5204FA" w14:textId="77777777"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избирательного округа)</w:t>
      </w:r>
    </w:p>
    <w:p w14:paraId="0E95C4AA" w14:textId="77777777" w:rsidR="005A326B" w:rsidRDefault="005A326B" w:rsidP="005A326B">
      <w:pPr>
        <w:pStyle w:val="ConsPlusNonformat"/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№ _____________________________, при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проведении  выборов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депутатов ___________</w:t>
      </w:r>
    </w:p>
    <w:p w14:paraId="22A65912" w14:textId="77777777" w:rsidR="005A326B" w:rsidRDefault="005A326B" w:rsidP="005A326B">
      <w:pPr>
        <w:pStyle w:val="ConsPlusNonformat"/>
        <w:spacing w:before="11"/>
        <w:ind w:right="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  <w:lang w:bidi="ru-RU"/>
        </w:rPr>
        <w:t xml:space="preserve">(номер избирательного округа) </w:t>
      </w:r>
    </w:p>
    <w:p w14:paraId="62B3BA90" w14:textId="77777777" w:rsidR="005A326B" w:rsidRDefault="005A326B">
      <w:pPr>
        <w:pStyle w:val="ConsPlusNonformat"/>
        <w:spacing w:before="11"/>
        <w:ind w:firstLine="2976"/>
        <w:rPr>
          <w:rFonts w:ascii="Times New Roman" w:eastAsia="Times New Roman" w:hAnsi="Times New Roman" w:cs="Times New Roman"/>
          <w:sz w:val="16"/>
          <w:szCs w:val="16"/>
        </w:rPr>
      </w:pPr>
    </w:p>
    <w:p w14:paraId="24091AE7" w14:textId="77777777"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проведении</w:t>
      </w:r>
      <w:r w:rsidR="00643360">
        <w:rPr>
          <w:rFonts w:ascii="Times New Roman" w:eastAsia="Times New Roman" w:hAnsi="Times New Roman" w:cs="Times New Roman"/>
          <w:sz w:val="24"/>
          <w:szCs w:val="24"/>
        </w:rPr>
        <w:t xml:space="preserve">  выборов</w:t>
      </w:r>
      <w:proofErr w:type="gramEnd"/>
      <w:r w:rsidR="00643360">
        <w:rPr>
          <w:rFonts w:ascii="Times New Roman" w:eastAsia="Times New Roman" w:hAnsi="Times New Roman" w:cs="Times New Roman"/>
          <w:sz w:val="24"/>
          <w:szCs w:val="24"/>
        </w:rPr>
        <w:t xml:space="preserve">  депутатов </w:t>
      </w:r>
    </w:p>
    <w:p w14:paraId="0C59DBAD" w14:textId="77777777" w:rsidR="005C4835" w:rsidRDefault="00577B25" w:rsidP="00643360">
      <w:pPr>
        <w:pStyle w:val="ConsPlusNonformat"/>
        <w:pBdr>
          <w:left w:val="none" w:sz="4" w:space="1" w:color="000000"/>
        </w:pBdr>
        <w:spacing w:before="11"/>
        <w:ind w:righ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14:paraId="6E4D2176" w14:textId="77777777"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представительного органа муниципального образования и номер созыва)</w:t>
      </w:r>
    </w:p>
    <w:p w14:paraId="20098CC0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Сведения 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кандидате,  доверенным лицом которого я даю согласие быть:</w:t>
      </w:r>
    </w:p>
    <w:p w14:paraId="29697659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___________________________________________________________________________.</w:t>
      </w:r>
    </w:p>
    <w:p w14:paraId="4DEDEA94" w14:textId="77777777"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(фамилия, имя, отчество и дата рождения кандидата)</w:t>
      </w:r>
    </w:p>
    <w:p w14:paraId="3B4D1D16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О себе сообщаю следующие сведения:</w:t>
      </w:r>
    </w:p>
    <w:p w14:paraId="1861AF5C" w14:textId="77777777" w:rsidR="005C4835" w:rsidRDefault="00577B25">
      <w:pPr>
        <w:pStyle w:val="ConsPlusNonformat"/>
        <w:spacing w:before="11"/>
        <w:ind w:right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дата рождения - _____ _________ _____ года,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вид документа - ________________,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число)          (месяц)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(паспорт или документ,</w:t>
      </w:r>
    </w:p>
    <w:p w14:paraId="76911224" w14:textId="77777777"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заменяющий паспорт гражданина</w:t>
      </w:r>
    </w:p>
    <w:p w14:paraId="3671F859" w14:textId="77777777" w:rsidR="005C4835" w:rsidRDefault="00577B25">
      <w:pPr>
        <w:pStyle w:val="ConsPlusNonformat"/>
        <w:spacing w:before="11"/>
        <w:ind w:right="426"/>
        <w:jc w:val="both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Российской Федерации)</w:t>
      </w:r>
    </w:p>
    <w:p w14:paraId="4D513F2E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данные документа, удостоверяющего личность, - ________________________________,</w:t>
      </w:r>
    </w:p>
    <w:p w14:paraId="40F1A12D" w14:textId="77777777"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(серия, номер паспорта или документа,</w:t>
      </w:r>
    </w:p>
    <w:p w14:paraId="10C1108B" w14:textId="77777777"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заменяющего паспорт гражданина</w:t>
      </w:r>
    </w:p>
    <w:p w14:paraId="59A46C20" w14:textId="77777777" w:rsidR="005C4835" w:rsidRDefault="00577B25">
      <w:pPr>
        <w:pStyle w:val="ConsPlusNonformat"/>
        <w:spacing w:before="11"/>
        <w:ind w:right="426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Российской Федерации)</w:t>
      </w:r>
    </w:p>
    <w:p w14:paraId="13D4FA58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выдан - ___________________________________________________________________,</w:t>
      </w:r>
    </w:p>
    <w:p w14:paraId="6C94B8F7" w14:textId="77777777"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(дата выдачи, наименование или код органа, выдавшего паспорт или документ,</w:t>
      </w:r>
    </w:p>
    <w:p w14:paraId="2088C203" w14:textId="77777777"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заменяющий паспорт гражданина Российской Федерации)</w:t>
      </w:r>
    </w:p>
    <w:p w14:paraId="39879E52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основное  место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работы  или  службы,  занимаемая  должность/род  занятий -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22D1703B" w14:textId="77777777"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(наименование основного места работы или службы, должность,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при их отсутствии - род занятий)</w:t>
      </w:r>
    </w:p>
    <w:p w14:paraId="57CB4300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BD6405A" w14:textId="77777777" w:rsidR="005C4835" w:rsidRDefault="00577B25">
      <w:pPr>
        <w:pStyle w:val="ConsPlusNonformat"/>
        <w:spacing w:before="11"/>
        <w:jc w:val="center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(отдельно указывается, находится ли лицо на государственной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или муниципальной службе)</w:t>
      </w:r>
    </w:p>
    <w:p w14:paraId="556F7F02" w14:textId="77777777" w:rsidR="005C4835" w:rsidRDefault="00577B2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адрес места жительства - ____________________________________________________</w:t>
      </w:r>
    </w:p>
    <w:p w14:paraId="3168400D" w14:textId="77777777" w:rsidR="005C4835" w:rsidRDefault="00577B25">
      <w:pPr>
        <w:pStyle w:val="ConsPlusNonformat"/>
        <w:spacing w:before="11"/>
        <w:ind w:right="426" w:firstLine="24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16"/>
          <w:szCs w:val="1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_________________________________________________________________________,</w:t>
      </w:r>
    </w:p>
    <w:p w14:paraId="076E01C7" w14:textId="77777777" w:rsidR="005C4835" w:rsidRDefault="00577B25">
      <w:pPr>
        <w:pStyle w:val="ConsPlusNonformat"/>
        <w:spacing w:before="11"/>
        <w:ind w:right="42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(наименование субъекта Российской Федерации, района, города, иного населенного пункта, </w:t>
      </w:r>
      <w:r>
        <w:rPr>
          <w:rFonts w:ascii="Times New Roman" w:eastAsia="Times New Roman" w:hAnsi="Times New Roman" w:cs="Times New Roman"/>
          <w:sz w:val="16"/>
          <w:szCs w:val="16"/>
        </w:rPr>
        <w:br/>
        <w:t>улицы, номер дома, корпуса, строения и т.п., квартиры)</w:t>
      </w:r>
    </w:p>
    <w:p w14:paraId="2246D49C" w14:textId="77777777"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125729AF" w14:textId="77777777"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center"/>
        <w:rPr>
          <w:rFonts w:ascii="Times New Roman" w:hAnsi="Times New Roman" w:cs="Times New Roman"/>
          <w:color w:val="000000" w:themeColor="text1"/>
          <w:sz w:val="8"/>
          <w:szCs w:val="8"/>
        </w:rPr>
      </w:pPr>
      <w:r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(номер телефона с указанием кода города)</w:t>
      </w:r>
    </w:p>
    <w:p w14:paraId="34E6DD37" w14:textId="77777777"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17C15B21" w14:textId="77777777" w:rsidR="005C4835" w:rsidRDefault="00577B25">
      <w:pPr>
        <w:pStyle w:val="ConsPlusNonformat"/>
        <w:spacing w:before="11"/>
        <w:ind w:firstLine="708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Подтверждаю, что я не подпадаю под ограничения, установленные пунктом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 xml:space="preserve">2 статьи 43 Федерального закона «Об основных гарантиях избирательных прав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br/>
        <w:t>и права на участие в референдуме граждан Российской Федерации».</w:t>
      </w:r>
    </w:p>
    <w:p w14:paraId="6FD1B3C9" w14:textId="77777777" w:rsidR="005C4835" w:rsidRDefault="005C4835">
      <w:pPr>
        <w:pStyle w:val="ConsPlusNonformat"/>
        <w:spacing w:before="11"/>
        <w:jc w:val="both"/>
        <w:rPr>
          <w:rFonts w:ascii="Times New Roman" w:hAnsi="Times New Roman" w:cs="Times New Roman"/>
          <w:sz w:val="24"/>
          <w:szCs w:val="24"/>
        </w:rPr>
      </w:pPr>
    </w:p>
    <w:p w14:paraId="5AEB2C11" w14:textId="77777777"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________________   ___________________</w:t>
      </w:r>
    </w:p>
    <w:p w14:paraId="0B06605F" w14:textId="77777777" w:rsidR="005C4835" w:rsidRDefault="00577B25">
      <w:pPr>
        <w:pStyle w:val="11"/>
        <w:keepNext w:val="0"/>
        <w:spacing w:before="11" w:after="0" w:line="240" w:lineRule="auto"/>
        <w:ind w:left="284" w:firstLine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</w:rPr>
        <w:t xml:space="preserve">подпись)   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 xml:space="preserve">       </w:t>
      </w:r>
      <w:r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(инициалы, фамилия)                                  </w:t>
      </w:r>
    </w:p>
    <w:p w14:paraId="0EABC7F9" w14:textId="77777777" w:rsidR="005C4835" w:rsidRDefault="00577B25">
      <w:pPr>
        <w:pStyle w:val="11"/>
        <w:keepNext w:val="0"/>
        <w:tabs>
          <w:tab w:val="left" w:pos="708"/>
        </w:tabs>
        <w:spacing w:before="11"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___________________</w:t>
      </w:r>
    </w:p>
    <w:p w14:paraId="6F235C6B" w14:textId="77777777" w:rsidR="005C4835" w:rsidRDefault="00577B25">
      <w:pPr>
        <w:pStyle w:val="ConsPlusNonformat"/>
        <w:spacing w:before="11"/>
        <w:ind w:right="851"/>
        <w:jc w:val="right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(дата)</w:t>
      </w:r>
    </w:p>
    <w:p w14:paraId="3A9D6138" w14:textId="77777777" w:rsidR="005C4835" w:rsidRDefault="005C483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</w:rPr>
      </w:pPr>
    </w:p>
    <w:p w14:paraId="42A76DFF" w14:textId="77777777" w:rsidR="005C4835" w:rsidRDefault="00577B25">
      <w:pPr>
        <w:spacing w:before="11" w:after="0" w:line="240" w:lineRule="auto"/>
        <w:ind w:firstLine="283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bCs/>
          <w:szCs w:val="24"/>
        </w:rPr>
        <w:t xml:space="preserve">Примечание. </w:t>
      </w:r>
      <w:r>
        <w:rPr>
          <w:rFonts w:ascii="Times New Roman" w:eastAsia="Times New Roman" w:hAnsi="Times New Roman" w:cs="Times New Roman"/>
          <w:szCs w:val="24"/>
        </w:rPr>
        <w:t xml:space="preserve">1. В строке «вид документа» указывается паспорт гражданина или один из документов, заменяющих паспорт гражданина Российской Федерации, в соответствии </w:t>
      </w:r>
      <w:r>
        <w:rPr>
          <w:rFonts w:ascii="Times New Roman" w:eastAsia="Times New Roman" w:hAnsi="Times New Roman" w:cs="Times New Roman"/>
          <w:szCs w:val="24"/>
        </w:rPr>
        <w:br/>
        <w:t>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sectPr w:rsidR="005C4835" w:rsidSect="00980040">
      <w:pgSz w:w="11906" w:h="16838"/>
      <w:pgMar w:top="851" w:right="1134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543E8" w14:textId="77777777" w:rsidR="009A0E72" w:rsidRDefault="009A0E72">
      <w:pPr>
        <w:spacing w:after="0" w:line="240" w:lineRule="auto"/>
      </w:pPr>
      <w:r>
        <w:separator/>
      </w:r>
    </w:p>
  </w:endnote>
  <w:endnote w:type="continuationSeparator" w:id="0">
    <w:p w14:paraId="0F7B960E" w14:textId="77777777" w:rsidR="009A0E72" w:rsidRDefault="009A0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1987" w14:textId="77777777" w:rsidR="009A0E72" w:rsidRDefault="009A0E72">
      <w:pPr>
        <w:spacing w:after="0" w:line="240" w:lineRule="auto"/>
      </w:pPr>
      <w:r>
        <w:separator/>
      </w:r>
    </w:p>
  </w:footnote>
  <w:footnote w:type="continuationSeparator" w:id="0">
    <w:p w14:paraId="64DB5060" w14:textId="77777777" w:rsidR="009A0E72" w:rsidRDefault="009A0E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4835"/>
    <w:rsid w:val="000436F1"/>
    <w:rsid w:val="00184D51"/>
    <w:rsid w:val="00200701"/>
    <w:rsid w:val="00571142"/>
    <w:rsid w:val="00577B25"/>
    <w:rsid w:val="00591E91"/>
    <w:rsid w:val="005A326B"/>
    <w:rsid w:val="005B7AA3"/>
    <w:rsid w:val="005C4835"/>
    <w:rsid w:val="00643360"/>
    <w:rsid w:val="00980040"/>
    <w:rsid w:val="009A0E72"/>
    <w:rsid w:val="00EB39AE"/>
    <w:rsid w:val="00F30324"/>
    <w:rsid w:val="00FA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68DA"/>
  <w15:docId w15:val="{DA1B8A14-9F6C-4CCE-AE3F-84F955E9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sid w:val="005C483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5C4835"/>
    <w:rPr>
      <w:sz w:val="24"/>
      <w:szCs w:val="24"/>
    </w:rPr>
  </w:style>
  <w:style w:type="character" w:customStyle="1" w:styleId="QuoteChar">
    <w:name w:val="Quote Char"/>
    <w:uiPriority w:val="29"/>
    <w:rsid w:val="005C4835"/>
    <w:rPr>
      <w:i/>
    </w:rPr>
  </w:style>
  <w:style w:type="character" w:customStyle="1" w:styleId="IntenseQuoteChar">
    <w:name w:val="Intense Quote Char"/>
    <w:uiPriority w:val="30"/>
    <w:rsid w:val="005C4835"/>
    <w:rPr>
      <w:i/>
    </w:rPr>
  </w:style>
  <w:style w:type="character" w:customStyle="1" w:styleId="FootnoteTextChar">
    <w:name w:val="Footnote Text Char"/>
    <w:uiPriority w:val="99"/>
    <w:rsid w:val="005C4835"/>
    <w:rPr>
      <w:sz w:val="18"/>
    </w:rPr>
  </w:style>
  <w:style w:type="character" w:customStyle="1" w:styleId="EndnoteTextChar">
    <w:name w:val="Endnote Text Char"/>
    <w:uiPriority w:val="99"/>
    <w:rsid w:val="005C4835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5C4835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5C483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5C4835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5C483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5C4835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5C483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5C4835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5C483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5C4835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5C483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5C4835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5C483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5C4835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5C483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5C4835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5C483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5C4835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5C4835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5C4835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5C4835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5C4835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5C483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5C483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C4835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5C483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5C483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5C4835"/>
  </w:style>
  <w:style w:type="paragraph" w:customStyle="1" w:styleId="10">
    <w:name w:val="Нижний колонтитул1"/>
    <w:basedOn w:val="a"/>
    <w:link w:val="FooterChar"/>
    <w:uiPriority w:val="99"/>
    <w:unhideWhenUsed/>
    <w:rsid w:val="005C4835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link w:val="10"/>
    <w:uiPriority w:val="99"/>
    <w:rsid w:val="005C4835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rsid w:val="005C4835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2"/>
    <w:uiPriority w:val="35"/>
    <w:rsid w:val="005C4835"/>
    <w:rPr>
      <w:b/>
      <w:bCs/>
      <w:color w:val="5B9BD5" w:themeColor="accent1"/>
      <w:sz w:val="18"/>
      <w:szCs w:val="18"/>
    </w:rPr>
  </w:style>
  <w:style w:type="table" w:styleId="a9">
    <w:name w:val="Table Grid"/>
    <w:basedOn w:val="a1"/>
    <w:uiPriority w:val="59"/>
    <w:rsid w:val="005C483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5C483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5C4835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rsid w:val="005C4835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5C483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5C4835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5C4835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5C4835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5C4835"/>
    <w:rPr>
      <w:sz w:val="18"/>
    </w:rPr>
  </w:style>
  <w:style w:type="character" w:styleId="ad">
    <w:name w:val="footnote reference"/>
    <w:uiPriority w:val="99"/>
    <w:unhideWhenUsed/>
    <w:rsid w:val="005C4835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5C4835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5C4835"/>
    <w:rPr>
      <w:sz w:val="20"/>
    </w:rPr>
  </w:style>
  <w:style w:type="character" w:styleId="af0">
    <w:name w:val="endnote reference"/>
    <w:uiPriority w:val="99"/>
    <w:semiHidden/>
    <w:unhideWhenUsed/>
    <w:rsid w:val="005C483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5C4835"/>
    <w:pPr>
      <w:spacing w:after="57"/>
    </w:pPr>
  </w:style>
  <w:style w:type="paragraph" w:styleId="22">
    <w:name w:val="toc 2"/>
    <w:basedOn w:val="a"/>
    <w:next w:val="a"/>
    <w:uiPriority w:val="39"/>
    <w:unhideWhenUsed/>
    <w:rsid w:val="005C483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5C483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5C483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5C483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5C483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5C483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5C483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5C4835"/>
    <w:pPr>
      <w:spacing w:after="57"/>
      <w:ind w:left="2268"/>
    </w:pPr>
  </w:style>
  <w:style w:type="paragraph" w:styleId="af1">
    <w:name w:val="TOC Heading"/>
    <w:uiPriority w:val="39"/>
    <w:unhideWhenUsed/>
    <w:rsid w:val="005C4835"/>
  </w:style>
  <w:style w:type="paragraph" w:styleId="af2">
    <w:name w:val="table of figures"/>
    <w:basedOn w:val="a"/>
    <w:next w:val="a"/>
    <w:uiPriority w:val="99"/>
    <w:unhideWhenUsed/>
    <w:rsid w:val="005C4835"/>
    <w:pPr>
      <w:spacing w:after="0"/>
    </w:pPr>
  </w:style>
  <w:style w:type="paragraph" w:styleId="af3">
    <w:name w:val="No Spacing"/>
    <w:basedOn w:val="a"/>
    <w:uiPriority w:val="1"/>
    <w:qFormat/>
    <w:rsid w:val="005C4835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5C4835"/>
    <w:pPr>
      <w:ind w:left="720"/>
      <w:contextualSpacing/>
    </w:pPr>
  </w:style>
  <w:style w:type="paragraph" w:customStyle="1" w:styleId="ConsPlusNonformat">
    <w:name w:val="ConsPlusNonformat"/>
    <w:rsid w:val="005C483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211">
    <w:name w:val="Основной текст с отступом 21"/>
    <w:uiPriority w:val="99"/>
    <w:rsid w:val="005C4835"/>
    <w:pPr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584</Words>
  <Characters>3331</Characters>
  <Application>Microsoft Office Word</Application>
  <DocSecurity>0</DocSecurity>
  <Lines>27</Lines>
  <Paragraphs>7</Paragraphs>
  <ScaleCrop>false</ScaleCrop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Анзор Кокожев</cp:lastModifiedBy>
  <cp:revision>22</cp:revision>
  <dcterms:created xsi:type="dcterms:W3CDTF">2025-12-16T08:35:00Z</dcterms:created>
  <dcterms:modified xsi:type="dcterms:W3CDTF">2026-06-01T08:14:00Z</dcterms:modified>
</cp:coreProperties>
</file>